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88" w:rsidRDefault="00BD2988" w:rsidP="00BD2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CD3" w:rsidRDefault="00BD2988" w:rsidP="003D7FEC">
      <w:pPr>
        <w:pStyle w:val="a4"/>
        <w:jc w:val="center"/>
        <w:rPr>
          <w:sz w:val="28"/>
          <w:szCs w:val="28"/>
        </w:rPr>
      </w:pPr>
      <w:r w:rsidRPr="003D7FEC">
        <w:rPr>
          <w:sz w:val="28"/>
          <w:szCs w:val="28"/>
        </w:rPr>
        <w:t xml:space="preserve">Информация о мероприятиях по продвижению ВФСК </w:t>
      </w:r>
      <w:proofErr w:type="gramStart"/>
      <w:r w:rsidRPr="003D7FEC">
        <w:rPr>
          <w:sz w:val="28"/>
          <w:szCs w:val="28"/>
        </w:rPr>
        <w:t>в</w:t>
      </w:r>
      <w:proofErr w:type="gramEnd"/>
      <w:r w:rsidRPr="003D7FEC">
        <w:rPr>
          <w:sz w:val="28"/>
          <w:szCs w:val="28"/>
        </w:rPr>
        <w:t xml:space="preserve"> </w:t>
      </w:r>
    </w:p>
    <w:p w:rsidR="004D3CD3" w:rsidRDefault="004D3CD3" w:rsidP="004D3CD3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МБОУ</w:t>
      </w:r>
      <w:proofErr w:type="gramStart"/>
      <w:r w:rsidR="003D7FEC">
        <w:rPr>
          <w:sz w:val="28"/>
          <w:szCs w:val="28"/>
        </w:rPr>
        <w:t>«О</w:t>
      </w:r>
      <w:proofErr w:type="gramEnd"/>
      <w:r w:rsidR="003D7FEC">
        <w:rPr>
          <w:sz w:val="28"/>
          <w:szCs w:val="28"/>
        </w:rPr>
        <w:t>ктябрьская</w:t>
      </w:r>
      <w:r w:rsidR="00BD2988" w:rsidRPr="003D7FEC">
        <w:rPr>
          <w:sz w:val="28"/>
          <w:szCs w:val="28"/>
        </w:rPr>
        <w:t xml:space="preserve"> СОШ» </w:t>
      </w:r>
    </w:p>
    <w:p w:rsidR="004D3CD3" w:rsidRPr="004D3CD3" w:rsidRDefault="004D3CD3" w:rsidP="004D3CD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4D3CD3">
        <w:rPr>
          <w:rFonts w:ascii="Times New Roman" w:hAnsi="Times New Roman" w:cs="Times New Roman"/>
          <w:sz w:val="20"/>
          <w:szCs w:val="20"/>
        </w:rPr>
        <w:t xml:space="preserve"> (название образовательной организации среднего профессионального образования)</w:t>
      </w:r>
    </w:p>
    <w:p w:rsidR="00BD2988" w:rsidRPr="003D7FEC" w:rsidRDefault="00BD2988" w:rsidP="003D7FEC">
      <w:pPr>
        <w:pStyle w:val="a4"/>
        <w:jc w:val="center"/>
        <w:rPr>
          <w:sz w:val="28"/>
          <w:szCs w:val="28"/>
        </w:rPr>
      </w:pPr>
    </w:p>
    <w:p w:rsidR="00BD2988" w:rsidRPr="003D7FEC" w:rsidRDefault="00BD2988" w:rsidP="003D7FEC">
      <w:pPr>
        <w:pStyle w:val="a4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55"/>
        <w:gridCol w:w="3427"/>
        <w:gridCol w:w="3289"/>
      </w:tblGrid>
      <w:tr w:rsidR="00BD2988" w:rsidRPr="003D7FEC" w:rsidTr="00BC35F8"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BD2988" w:rsidP="003D7FEC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 xml:space="preserve">проведены мероприятия </w:t>
            </w:r>
          </w:p>
          <w:p w:rsidR="00BD2988" w:rsidRPr="003D7FEC" w:rsidRDefault="00BD2988" w:rsidP="003D7FEC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>(в течение месяца)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BD2988" w:rsidP="003D7FEC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BD2988" w:rsidP="003D7FEC">
            <w:pPr>
              <w:pStyle w:val="a4"/>
              <w:rPr>
                <w:sz w:val="28"/>
                <w:szCs w:val="28"/>
              </w:rPr>
            </w:pPr>
            <w:proofErr w:type="gramStart"/>
            <w:r w:rsidRPr="003D7FEC">
              <w:rPr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BD2988" w:rsidRPr="003D7FEC" w:rsidTr="00BC35F8"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3D7FEC" w:rsidP="00466949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 xml:space="preserve">Лекции специалистов в области физической культуры и спорта, о </w:t>
            </w:r>
            <w:r w:rsidR="00466949">
              <w:rPr>
                <w:sz w:val="28"/>
                <w:szCs w:val="28"/>
              </w:rPr>
              <w:t>комплексе</w:t>
            </w:r>
            <w:bookmarkStart w:id="0" w:name="_GoBack"/>
            <w:bookmarkEnd w:id="0"/>
            <w:r w:rsidRPr="003D7FEC">
              <w:rPr>
                <w:sz w:val="28"/>
                <w:szCs w:val="28"/>
              </w:rPr>
              <w:t xml:space="preserve"> ГТО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466949" w:rsidP="0046694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лекций</w:t>
            </w:r>
            <w:r w:rsidR="003D7FEC" w:rsidRPr="003D7FEC">
              <w:rPr>
                <w:sz w:val="28"/>
                <w:szCs w:val="28"/>
              </w:rPr>
              <w:t xml:space="preserve"> специалистов в области физической культуры и спорта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3D7FEC" w:rsidP="003D7FEC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>62</w:t>
            </w:r>
          </w:p>
        </w:tc>
      </w:tr>
      <w:tr w:rsidR="00BD2988" w:rsidRPr="003D7FEC" w:rsidTr="00BC35F8"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EC" w:rsidRPr="003D7FEC" w:rsidRDefault="003D7FEC" w:rsidP="003D7FE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3D7FEC">
              <w:rPr>
                <w:sz w:val="28"/>
                <w:szCs w:val="28"/>
              </w:rPr>
              <w:t xml:space="preserve">женедельные активные мероприятия  </w:t>
            </w:r>
          </w:p>
          <w:p w:rsidR="00BD2988" w:rsidRPr="003D7FEC" w:rsidRDefault="003D7FEC" w:rsidP="003D7FEC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>(соревнования, состязания, подвижные игры)   с учащимися.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EC" w:rsidRPr="003D7FEC" w:rsidRDefault="003D7FEC" w:rsidP="003D7FEC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 xml:space="preserve">Организовать еженедельные активные мероприятия  </w:t>
            </w:r>
          </w:p>
          <w:p w:rsidR="00BD2988" w:rsidRPr="003D7FEC" w:rsidRDefault="003D7FEC" w:rsidP="003D7FEC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>(соревнования, состязания, подвижные игры)   с учащимися.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3D7FEC" w:rsidP="003D7FEC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>62</w:t>
            </w:r>
          </w:p>
        </w:tc>
      </w:tr>
      <w:tr w:rsidR="00BD2988" w:rsidRPr="003D7FEC" w:rsidTr="00BC35F8"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466949" w:rsidP="0046694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ветеранами спорта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BD2988" w:rsidP="00466949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>Организация встреч с ветеранами спорта, лекции о традициях комплекса ГТО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3D7FEC" w:rsidP="003D7FEC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>62</w:t>
            </w:r>
          </w:p>
        </w:tc>
      </w:tr>
      <w:tr w:rsidR="00BD2988" w:rsidRPr="003D7FEC" w:rsidTr="00BC35F8"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BD2988" w:rsidP="00BC35F8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>Круглые столы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BD2988" w:rsidP="003D7FEC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>Организация круглых столов, тематические игры, анкетирование, викторины.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Pr="003D7FEC" w:rsidRDefault="003D7FEC" w:rsidP="003D7FEC">
            <w:pPr>
              <w:pStyle w:val="a4"/>
              <w:rPr>
                <w:sz w:val="28"/>
                <w:szCs w:val="28"/>
              </w:rPr>
            </w:pPr>
            <w:r w:rsidRPr="003D7FEC">
              <w:rPr>
                <w:sz w:val="28"/>
                <w:szCs w:val="28"/>
              </w:rPr>
              <w:t>62</w:t>
            </w:r>
          </w:p>
        </w:tc>
      </w:tr>
    </w:tbl>
    <w:p w:rsidR="005D4DD8" w:rsidRDefault="005D4DD8"/>
    <w:p w:rsidR="001E4556" w:rsidRDefault="001E4556">
      <w:r>
        <w:t xml:space="preserve">Директор школы:                          </w:t>
      </w:r>
      <w:proofErr w:type="spellStart"/>
      <w:r>
        <w:t>Айзатвафина</w:t>
      </w:r>
      <w:proofErr w:type="spellEnd"/>
      <w:r>
        <w:t xml:space="preserve"> З.Г.</w:t>
      </w:r>
    </w:p>
    <w:sectPr w:rsidR="001E4556" w:rsidSect="005D4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D2988"/>
    <w:rsid w:val="001E4556"/>
    <w:rsid w:val="003D7FEC"/>
    <w:rsid w:val="003F758F"/>
    <w:rsid w:val="00466949"/>
    <w:rsid w:val="004D3CD3"/>
    <w:rsid w:val="00565726"/>
    <w:rsid w:val="005D4DD8"/>
    <w:rsid w:val="00BC35F8"/>
    <w:rsid w:val="00BD2988"/>
    <w:rsid w:val="00EE0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D7F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2313D-EF41-459B-931B-8EEB23B1A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тимур</cp:lastModifiedBy>
  <cp:revision>5</cp:revision>
  <cp:lastPrinted>2015-03-14T09:37:00Z</cp:lastPrinted>
  <dcterms:created xsi:type="dcterms:W3CDTF">2014-11-05T10:13:00Z</dcterms:created>
  <dcterms:modified xsi:type="dcterms:W3CDTF">2015-03-14T10:13:00Z</dcterms:modified>
</cp:coreProperties>
</file>